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86" w:rsidRDefault="00102ECA">
      <w:pPr>
        <w:rPr>
          <w:noProof/>
          <w:lang w:eastAsia="pt-BR"/>
        </w:rPr>
      </w:pPr>
      <w:hyperlink r:id="rId4" w:history="1">
        <w:r w:rsidR="00CF1486">
          <w:rPr>
            <w:rStyle w:val="Hyperlink"/>
          </w:rPr>
          <w:t>https://www.folhamax.com/opiniao/auditar-para-ajustar/195015</w:t>
        </w:r>
      </w:hyperlink>
    </w:p>
    <w:p w:rsidR="003F7FAC" w:rsidRDefault="003F7FAC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752475" cy="276225"/>
            <wp:effectExtent l="19050" t="0" r="9525" b="0"/>
            <wp:docPr id="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1238250" cy="295275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AC" w:rsidRDefault="003F7FAC">
      <w:r>
        <w:rPr>
          <w:noProof/>
          <w:lang w:eastAsia="pt-BR"/>
        </w:rPr>
        <w:drawing>
          <wp:inline distT="0" distB="0" distL="0" distR="0">
            <wp:extent cx="2647950" cy="87630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A8" w:rsidRDefault="003F7FAC">
      <w:r w:rsidRPr="003F7FAC">
        <w:t xml:space="preserve">  </w:t>
      </w:r>
    </w:p>
    <w:p w:rsidR="003F7FAC" w:rsidRDefault="003F7FAC">
      <w:r>
        <w:rPr>
          <w:noProof/>
          <w:lang w:eastAsia="pt-BR"/>
        </w:rPr>
        <w:drawing>
          <wp:inline distT="0" distB="0" distL="0" distR="0">
            <wp:extent cx="1571625" cy="428625"/>
            <wp:effectExtent l="19050" t="0" r="9525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762000" cy="371475"/>
            <wp:effectExtent l="19050" t="0" r="0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FAC" w:rsidRDefault="003F7FAC"/>
    <w:p w:rsidR="003F7FAC" w:rsidRDefault="003F7FAC"/>
    <w:p w:rsidR="003F7FAC" w:rsidRDefault="003F7FAC">
      <w:r>
        <w:rPr>
          <w:noProof/>
          <w:lang w:eastAsia="pt-BR"/>
        </w:rPr>
        <w:drawing>
          <wp:inline distT="0" distB="0" distL="0" distR="0">
            <wp:extent cx="5793456" cy="445770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73" cy="445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FAC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FAC"/>
    <w:rsid w:val="000F7410"/>
    <w:rsid w:val="00102ECA"/>
    <w:rsid w:val="003F7FAC"/>
    <w:rsid w:val="004E2EFF"/>
    <w:rsid w:val="005664A8"/>
    <w:rsid w:val="005D68C4"/>
    <w:rsid w:val="00702185"/>
    <w:rsid w:val="007041ED"/>
    <w:rsid w:val="00905659"/>
    <w:rsid w:val="00C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FA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F1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folhamax.com/opiniao/auditar-para-ajustar/195015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2019-01-28T12:02:00Z</cp:lastPrinted>
  <dcterms:created xsi:type="dcterms:W3CDTF">2019-07-29T12:05:00Z</dcterms:created>
  <dcterms:modified xsi:type="dcterms:W3CDTF">2019-07-29T12:05:00Z</dcterms:modified>
</cp:coreProperties>
</file>